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3CA20" w14:textId="77777777" w:rsidR="00CD3211" w:rsidRDefault="00CD3211">
      <w:pPr>
        <w:spacing w:before="2"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787DEECF" w14:textId="77777777" w:rsidR="00CD3211" w:rsidRDefault="00FE0E12">
      <w:pPr>
        <w:spacing w:after="0" w:line="240" w:lineRule="auto"/>
        <w:ind w:left="3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0" distB="0" distL="114300" distR="114300" wp14:anchorId="454D5008" wp14:editId="4204203B">
            <wp:extent cx="2381250" cy="1061720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F7C74" w14:textId="77777777" w:rsidR="00CD3211" w:rsidRDefault="00CD3211">
      <w:pPr>
        <w:spacing w:before="6" w:after="0"/>
        <w:rPr>
          <w:rFonts w:ascii="Times New Roman" w:eastAsia="Times New Roman" w:hAnsi="Times New Roman" w:cs="Times New Roman"/>
          <w:sz w:val="17"/>
          <w:szCs w:val="17"/>
        </w:rPr>
      </w:pPr>
    </w:p>
    <w:p w14:paraId="28962E5B" w14:textId="77777777" w:rsidR="00CD3211" w:rsidRDefault="00FE0E12">
      <w:pPr>
        <w:spacing w:before="32" w:after="0" w:line="240" w:lineRule="auto"/>
        <w:ind w:left="35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Scholarship Application 2023 - 2024</w:t>
      </w:r>
    </w:p>
    <w:p w14:paraId="247D2616" w14:textId="77777777" w:rsidR="00CD3211" w:rsidRDefault="00CD3211">
      <w:pPr>
        <w:spacing w:before="13" w:after="0"/>
        <w:rPr>
          <w:rFonts w:ascii="Arial" w:eastAsia="Arial" w:hAnsi="Arial" w:cs="Arial"/>
          <w:sz w:val="24"/>
          <w:szCs w:val="24"/>
        </w:rPr>
      </w:pPr>
    </w:p>
    <w:p w14:paraId="702AE957" w14:textId="77777777" w:rsidR="00CD3211" w:rsidRDefault="00FE0E12">
      <w:pPr>
        <w:tabs>
          <w:tab w:val="left" w:pos="4880"/>
          <w:tab w:val="left" w:pos="9900"/>
        </w:tabs>
        <w:spacing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Name: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  <w:t xml:space="preserve"> </w:t>
      </w:r>
      <w:r>
        <w:rPr>
          <w:rFonts w:ascii="Arial" w:eastAsia="Arial" w:hAnsi="Arial" w:cs="Arial"/>
          <w:b/>
        </w:rPr>
        <w:t xml:space="preserve">Position: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</w:p>
    <w:p w14:paraId="39469628" w14:textId="77777777" w:rsidR="00CD3211" w:rsidRDefault="00CD3211">
      <w:pPr>
        <w:spacing w:before="6" w:after="0"/>
        <w:rPr>
          <w:rFonts w:ascii="Arial" w:eastAsia="Arial" w:hAnsi="Arial" w:cs="Arial"/>
        </w:rPr>
      </w:pPr>
    </w:p>
    <w:p w14:paraId="63FB5791" w14:textId="77777777" w:rsidR="00CD3211" w:rsidRDefault="00FE0E12">
      <w:pPr>
        <w:tabs>
          <w:tab w:val="left" w:pos="3980"/>
          <w:tab w:val="left" w:pos="9940"/>
        </w:tabs>
        <w:spacing w:before="32"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Phone: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 xml:space="preserve">Email address: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</w:p>
    <w:p w14:paraId="3C5B4A1D" w14:textId="77777777" w:rsidR="00CD3211" w:rsidRDefault="00CD3211">
      <w:pPr>
        <w:spacing w:before="6" w:after="0"/>
        <w:rPr>
          <w:rFonts w:ascii="Arial" w:eastAsia="Arial" w:hAnsi="Arial" w:cs="Arial"/>
        </w:rPr>
      </w:pPr>
    </w:p>
    <w:p w14:paraId="15371EB8" w14:textId="77777777" w:rsidR="00CD3211" w:rsidRDefault="00FE0E12">
      <w:pPr>
        <w:tabs>
          <w:tab w:val="left" w:pos="5400"/>
          <w:tab w:val="left" w:pos="9940"/>
        </w:tabs>
        <w:spacing w:before="32" w:after="0"/>
        <w:ind w:left="118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Employer: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  <w:t xml:space="preserve"> </w:t>
      </w:r>
      <w:r>
        <w:rPr>
          <w:rFonts w:ascii="Arial" w:eastAsia="Arial" w:hAnsi="Arial" w:cs="Arial"/>
          <w:b/>
        </w:rPr>
        <w:t xml:space="preserve">NVAVA Member Since: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</w:p>
    <w:p w14:paraId="7EA226B2" w14:textId="77777777" w:rsidR="00CD3211" w:rsidRDefault="00CD3211">
      <w:pPr>
        <w:spacing w:before="3" w:after="0"/>
        <w:rPr>
          <w:rFonts w:ascii="Arial" w:eastAsia="Arial" w:hAnsi="Arial" w:cs="Arial"/>
        </w:rPr>
      </w:pPr>
    </w:p>
    <w:p w14:paraId="2DB38129" w14:textId="77777777" w:rsidR="00CD3211" w:rsidRDefault="00FE0E12">
      <w:pPr>
        <w:spacing w:before="32" w:after="0" w:line="240" w:lineRule="auto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Scholarship Type Requested: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3554702" wp14:editId="6991EDD1">
                <wp:simplePos x="0" y="0"/>
                <wp:positionH relativeFrom="column">
                  <wp:posOffset>25400</wp:posOffset>
                </wp:positionH>
                <wp:positionV relativeFrom="paragraph">
                  <wp:posOffset>571500</wp:posOffset>
                </wp:positionV>
                <wp:extent cx="6534150" cy="31750"/>
                <wp:effectExtent l="0" t="0" r="0" b="0"/>
                <wp:wrapSquare wrapText="bothSides" distT="0" distB="0" distL="0" distR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780000"/>
                          <a:ext cx="65151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571500</wp:posOffset>
                </wp:positionV>
                <wp:extent cx="6534150" cy="31750"/>
                <wp:effectExtent b="0" l="0" r="0" t="0"/>
                <wp:wrapSquare wrapText="bothSides" distB="0" distT="0" distL="0" distR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6EDD88" w14:textId="77777777" w:rsidR="00CD3211" w:rsidRDefault="00CD3211">
      <w:pPr>
        <w:spacing w:before="6" w:after="0"/>
        <w:rPr>
          <w:rFonts w:ascii="Arial" w:eastAsia="Arial" w:hAnsi="Arial" w:cs="Arial"/>
          <w:sz w:val="20"/>
          <w:szCs w:val="20"/>
        </w:rPr>
      </w:pPr>
    </w:p>
    <w:p w14:paraId="6A3589DD" w14:textId="77777777" w:rsidR="00CD3211" w:rsidRDefault="00FE0E12">
      <w:pPr>
        <w:tabs>
          <w:tab w:val="left" w:pos="4420"/>
          <w:tab w:val="left" w:pos="7720"/>
        </w:tabs>
        <w:spacing w:after="0" w:line="240" w:lineRule="auto"/>
        <w:ind w:left="12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Training Conference</w:t>
      </w:r>
      <w:r>
        <w:rPr>
          <w:rFonts w:ascii="Arial" w:eastAsia="Arial" w:hAnsi="Arial" w:cs="Arial"/>
          <w:b/>
        </w:rPr>
        <w:tab/>
        <w:t xml:space="preserve"> Reference Materials</w:t>
      </w:r>
      <w:r>
        <w:rPr>
          <w:rFonts w:ascii="Arial" w:eastAsia="Arial" w:hAnsi="Arial" w:cs="Arial"/>
          <w:b/>
        </w:rPr>
        <w:tab/>
        <w:t xml:space="preserve"> CVA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E5D5FD1" wp14:editId="7F31962F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E47B58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C5B914C" wp14:editId="4FE1CCC7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DA5E02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479C2AA" wp14:editId="6E2DBB76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1AE7EC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F6CCD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11DEB23" w14:textId="77777777" w:rsidR="00CD3211" w:rsidRDefault="00CD3211">
      <w:pPr>
        <w:spacing w:before="17" w:after="0"/>
        <w:rPr>
          <w:rFonts w:ascii="Arial" w:eastAsia="Arial" w:hAnsi="Arial" w:cs="Arial"/>
          <w:sz w:val="20"/>
          <w:szCs w:val="20"/>
        </w:rPr>
      </w:pPr>
    </w:p>
    <w:p w14:paraId="23D2880A" w14:textId="77777777" w:rsidR="00CD3211" w:rsidRDefault="00FE0E12">
      <w:pPr>
        <w:spacing w:after="0" w:line="240" w:lineRule="auto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Please complete the appropriate section </w:t>
      </w:r>
      <w:r>
        <w:rPr>
          <w:rFonts w:ascii="Arial" w:eastAsia="Arial" w:hAnsi="Arial" w:cs="Arial"/>
          <w:b/>
          <w:i/>
          <w:u w:val="single"/>
        </w:rPr>
        <w:t>and</w:t>
      </w:r>
      <w:r>
        <w:rPr>
          <w:rFonts w:ascii="Arial" w:eastAsia="Arial" w:hAnsi="Arial" w:cs="Arial"/>
          <w:b/>
          <w:i/>
        </w:rPr>
        <w:t xml:space="preserve"> the additional questions on the following page:</w:t>
      </w:r>
    </w:p>
    <w:p w14:paraId="5EB9B7E1" w14:textId="77777777" w:rsidR="00CD3211" w:rsidRDefault="00FE0E12">
      <w:pPr>
        <w:spacing w:before="7" w:after="0"/>
        <w:ind w:left="118" w:right="67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14:paraId="15D0212F" w14:textId="77777777" w:rsidR="00CD3211" w:rsidRDefault="00FE0E12">
      <w:pPr>
        <w:spacing w:before="7" w:after="0"/>
        <w:ind w:left="118" w:right="67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Training Conference (up to $300) Amount requested:</w:t>
      </w:r>
    </w:p>
    <w:p w14:paraId="6C95D7DF" w14:textId="77777777" w:rsidR="00CD3211" w:rsidRDefault="00CD3211">
      <w:pPr>
        <w:spacing w:before="10" w:after="0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80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860"/>
        <w:gridCol w:w="1125"/>
        <w:gridCol w:w="1838"/>
        <w:gridCol w:w="907"/>
        <w:gridCol w:w="1230"/>
        <w:gridCol w:w="1065"/>
        <w:gridCol w:w="1650"/>
        <w:gridCol w:w="1125"/>
      </w:tblGrid>
      <w:tr w:rsidR="00CD3211" w14:paraId="464A27CA" w14:textId="77777777">
        <w:trPr>
          <w:trHeight w:val="600"/>
        </w:trPr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77102" w14:textId="77777777" w:rsidR="00CD3211" w:rsidRDefault="00FE0E12">
            <w:pPr>
              <w:spacing w:before="46"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74241" w14:textId="77777777" w:rsidR="00CD3211" w:rsidRDefault="00FE0E12">
            <w:pPr>
              <w:spacing w:before="46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579FF" w14:textId="77777777" w:rsidR="00CD3211" w:rsidRDefault="00FE0E12">
            <w:pPr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Transportation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6294B" w14:textId="77777777" w:rsidR="00CD3211" w:rsidRDefault="00FE0E12">
            <w:pPr>
              <w:spacing w:before="46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AED41" w14:textId="77777777" w:rsidR="00CD3211" w:rsidRDefault="00FE0E12">
            <w:pPr>
              <w:spacing w:before="46"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Lodging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C8344" w14:textId="77777777" w:rsidR="00CD3211" w:rsidRDefault="00FE0E12">
            <w:pPr>
              <w:spacing w:before="46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4D1CD" w14:textId="77777777" w:rsidR="00CD3211" w:rsidRDefault="00FE0E12">
            <w:pPr>
              <w:spacing w:before="46" w:after="0" w:line="240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Cost of</w:t>
            </w:r>
          </w:p>
          <w:p w14:paraId="51F14FF5" w14:textId="77777777" w:rsidR="00CD3211" w:rsidRDefault="00FE0E12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Conference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54378" w14:textId="77777777" w:rsidR="00CD3211" w:rsidRDefault="00FE0E12">
            <w:pPr>
              <w:spacing w:before="46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25E53804" w14:textId="77777777" w:rsidR="00CD3211" w:rsidRDefault="00CD3211">
      <w:pPr>
        <w:spacing w:before="2"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65A2BDCE" w14:textId="77777777" w:rsidR="00CD3211" w:rsidRDefault="00FE0E12">
      <w:pPr>
        <w:tabs>
          <w:tab w:val="left" w:pos="9880"/>
        </w:tabs>
        <w:spacing w:before="32"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Describe the training opportunity and its relevance to volunteer management.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B7D978C" wp14:editId="4C2BD576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8A8F698" wp14:editId="1509002F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586533" w14:textId="77777777" w:rsidR="00CD3211" w:rsidRDefault="00CD3211">
      <w:pPr>
        <w:spacing w:before="2" w:after="0"/>
        <w:rPr>
          <w:rFonts w:ascii="Arial" w:eastAsia="Arial" w:hAnsi="Arial" w:cs="Arial"/>
          <w:sz w:val="12"/>
          <w:szCs w:val="12"/>
        </w:rPr>
      </w:pPr>
    </w:p>
    <w:p w14:paraId="6D2F1570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256679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7D0058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270324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545B6C5" w14:textId="77777777" w:rsidR="00CD3211" w:rsidRDefault="00FE0E12">
      <w:pPr>
        <w:tabs>
          <w:tab w:val="left" w:pos="9860"/>
        </w:tabs>
        <w:spacing w:before="32"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How would this financial assistance help your professional development?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1558D22F" wp14:editId="0B84170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6573A1EF" wp14:editId="2018317B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546100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816966" w14:textId="77777777" w:rsidR="00CD3211" w:rsidRDefault="00CD3211">
      <w:pPr>
        <w:spacing w:before="6" w:after="0"/>
        <w:rPr>
          <w:rFonts w:ascii="Arial" w:eastAsia="Arial" w:hAnsi="Arial" w:cs="Arial"/>
          <w:sz w:val="14"/>
          <w:szCs w:val="14"/>
        </w:rPr>
      </w:pPr>
    </w:p>
    <w:p w14:paraId="55B552F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83D5AB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4CE487E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8BFE916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55DA644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4C05E2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2E93478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78EB6CF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9080D86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4FB9DD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3E39BA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DD7E96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F21FF0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6420EC2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F3CE01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D6D0A32" w14:textId="77777777" w:rsidR="00CD3211" w:rsidRDefault="00FE0E12">
      <w:pPr>
        <w:spacing w:before="32" w:after="0"/>
        <w:ind w:left="1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</w:p>
    <w:p w14:paraId="0B2D2371" w14:textId="77777777" w:rsidR="00CD3211" w:rsidRDefault="00CD3211">
      <w:pPr>
        <w:spacing w:before="32" w:after="0"/>
        <w:ind w:left="118"/>
        <w:rPr>
          <w:rFonts w:ascii="Arial" w:eastAsia="Arial" w:hAnsi="Arial" w:cs="Arial"/>
          <w:b/>
        </w:rPr>
      </w:pPr>
    </w:p>
    <w:p w14:paraId="5DB56284" w14:textId="77777777" w:rsidR="00CD3211" w:rsidRDefault="00CD3211">
      <w:pPr>
        <w:spacing w:before="32" w:after="0"/>
        <w:ind w:left="118"/>
        <w:rPr>
          <w:rFonts w:ascii="Arial" w:eastAsia="Arial" w:hAnsi="Arial" w:cs="Arial"/>
          <w:b/>
        </w:rPr>
      </w:pPr>
    </w:p>
    <w:p w14:paraId="12915233" w14:textId="77777777" w:rsidR="00CD3211" w:rsidRDefault="00CD3211">
      <w:pPr>
        <w:spacing w:before="32" w:after="0"/>
        <w:ind w:left="118"/>
        <w:rPr>
          <w:rFonts w:ascii="Arial" w:eastAsia="Arial" w:hAnsi="Arial" w:cs="Arial"/>
          <w:b/>
        </w:rPr>
      </w:pPr>
    </w:p>
    <w:p w14:paraId="6C0B25BF" w14:textId="77777777" w:rsidR="00CD3211" w:rsidRDefault="00FE0E12">
      <w:pPr>
        <w:spacing w:before="32"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Reference Materials (up to $100)</w:t>
      </w:r>
    </w:p>
    <w:p w14:paraId="02B40B9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02CAB31" w14:textId="77777777" w:rsidR="00CD3211" w:rsidRDefault="00CD3211">
      <w:pPr>
        <w:spacing w:before="34" w:after="0" w:line="240" w:lineRule="auto"/>
        <w:ind w:left="5371" w:right="3541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72"/>
        <w:gridCol w:w="2880"/>
        <w:gridCol w:w="2871"/>
      </w:tblGrid>
      <w:tr w:rsidR="00CD3211" w14:paraId="038DAE94" w14:textId="77777777">
        <w:trPr>
          <w:trHeight w:val="360"/>
        </w:trPr>
        <w:tc>
          <w:tcPr>
            <w:tcW w:w="2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057C2" w14:textId="77777777" w:rsidR="00CD3211" w:rsidRDefault="00FE0E12">
            <w:pPr>
              <w:spacing w:before="46" w:after="0" w:line="240" w:lineRule="auto"/>
              <w:ind w:right="11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39FF7" w14:textId="77777777" w:rsidR="00CD3211" w:rsidRDefault="00FE0E12">
            <w:pPr>
              <w:spacing w:before="46" w:after="0" w:line="240" w:lineRule="auto"/>
              <w:ind w:right="10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CB58D" w14:textId="77777777" w:rsidR="00CD3211" w:rsidRDefault="00FE0E12">
            <w:pPr>
              <w:spacing w:before="46" w:after="0" w:line="240" w:lineRule="auto"/>
              <w:ind w:right="11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Cost</w:t>
            </w:r>
          </w:p>
        </w:tc>
      </w:tr>
      <w:tr w:rsidR="00CD3211" w14:paraId="6EA0B936" w14:textId="77777777">
        <w:trPr>
          <w:trHeight w:val="360"/>
        </w:trPr>
        <w:tc>
          <w:tcPr>
            <w:tcW w:w="2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F1AC3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911E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6037E" w14:textId="77777777" w:rsidR="00CD3211" w:rsidRDefault="00FE0E12">
            <w:pPr>
              <w:spacing w:before="47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  <w:tr w:rsidR="00CD3211" w14:paraId="27C6A3AD" w14:textId="77777777">
        <w:trPr>
          <w:trHeight w:val="360"/>
        </w:trPr>
        <w:tc>
          <w:tcPr>
            <w:tcW w:w="2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E2E8D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C9A49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7ABCD" w14:textId="77777777" w:rsidR="00CD3211" w:rsidRDefault="00FE0E12">
            <w:pPr>
              <w:spacing w:before="49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  <w:tr w:rsidR="00CD3211" w14:paraId="268923DB" w14:textId="77777777">
        <w:trPr>
          <w:trHeight w:val="360"/>
        </w:trPr>
        <w:tc>
          <w:tcPr>
            <w:tcW w:w="2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1F346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E8C96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42D42" w14:textId="77777777" w:rsidR="00CD3211" w:rsidRDefault="00FE0E12">
            <w:pPr>
              <w:spacing w:before="46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  <w:tr w:rsidR="00CD3211" w14:paraId="08CF790B" w14:textId="77777777">
        <w:trPr>
          <w:trHeight w:val="340"/>
        </w:trPr>
        <w:tc>
          <w:tcPr>
            <w:tcW w:w="5752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6314B18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ABCF2" w14:textId="77777777" w:rsidR="00CD3211" w:rsidRDefault="00FE0E12">
            <w:pPr>
              <w:spacing w:before="46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A634868" w14:textId="77777777" w:rsidR="00CD3211" w:rsidRDefault="00FE0E12">
      <w:pPr>
        <w:spacing w:before="34" w:after="0" w:line="240" w:lineRule="auto"/>
        <w:ind w:left="5371" w:right="35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 Request:</w:t>
      </w:r>
    </w:p>
    <w:p w14:paraId="6DDD741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3BBFDBB" w14:textId="77777777" w:rsidR="00CD3211" w:rsidRDefault="00CD3211">
      <w:pPr>
        <w:spacing w:before="10" w:after="0"/>
        <w:rPr>
          <w:rFonts w:ascii="Arial" w:eastAsia="Arial" w:hAnsi="Arial" w:cs="Arial"/>
        </w:rPr>
      </w:pPr>
    </w:p>
    <w:p w14:paraId="3E01EB8A" w14:textId="77777777" w:rsidR="00CD3211" w:rsidRDefault="00FE0E12">
      <w:pPr>
        <w:tabs>
          <w:tab w:val="left" w:pos="9900"/>
        </w:tabs>
        <w:spacing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Describe the reference materials and their relevance to volunteer management.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5B2F057D" wp14:editId="35F26307">
                <wp:simplePos x="0" y="0"/>
                <wp:positionH relativeFrom="column">
                  <wp:posOffset>50800</wp:posOffset>
                </wp:positionH>
                <wp:positionV relativeFrom="paragraph">
                  <wp:posOffset>317500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317500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2ECDDC7C" wp14:editId="2A904BD4">
                <wp:simplePos x="0" y="0"/>
                <wp:positionH relativeFrom="column">
                  <wp:posOffset>50800</wp:posOffset>
                </wp:positionH>
                <wp:positionV relativeFrom="paragraph">
                  <wp:posOffset>520700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520700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B5E998" w14:textId="77777777" w:rsidR="00CD3211" w:rsidRDefault="00CD3211">
      <w:pPr>
        <w:spacing w:before="4" w:after="0"/>
        <w:rPr>
          <w:rFonts w:ascii="Arial" w:eastAsia="Arial" w:hAnsi="Arial" w:cs="Arial"/>
          <w:sz w:val="11"/>
          <w:szCs w:val="11"/>
        </w:rPr>
      </w:pPr>
    </w:p>
    <w:p w14:paraId="5FCF4B9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E94358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6D73D90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A6180E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99ACB40" w14:textId="77777777" w:rsidR="00CD3211" w:rsidRDefault="00FE0E12">
      <w:pPr>
        <w:tabs>
          <w:tab w:val="left" w:pos="9860"/>
        </w:tabs>
        <w:spacing w:before="32" w:after="0" w:line="240" w:lineRule="auto"/>
        <w:ind w:left="118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How would this financial assistance help your professional development?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7CB9C221" wp14:editId="7D595C1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l="0" t="0" r="0" b="0"/>
                <wp:wrapSquare wrapText="bothSides" distT="0" distB="0" distL="0" distR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405" y="3780000"/>
                          <a:ext cx="6219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219825" cy="22225"/>
                <wp:effectExtent b="0" l="0" r="0" t="0"/>
                <wp:wrapSquare wrapText="bothSides" distB="0" distT="0" distL="0" distR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742BF8" w14:textId="77777777" w:rsidR="00CD3211" w:rsidRDefault="00CD3211">
      <w:pPr>
        <w:tabs>
          <w:tab w:val="left" w:pos="9860"/>
        </w:tabs>
        <w:spacing w:before="32" w:after="0" w:line="240" w:lineRule="auto"/>
        <w:ind w:left="118"/>
        <w:rPr>
          <w:rFonts w:ascii="Arial" w:eastAsia="Arial" w:hAnsi="Arial" w:cs="Arial"/>
        </w:rPr>
      </w:pPr>
    </w:p>
    <w:p w14:paraId="5DC79B24" w14:textId="77777777" w:rsidR="00CD3211" w:rsidRDefault="00FE0E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  <w:sectPr w:rsidR="00CD3211">
          <w:pgSz w:w="12240" w:h="15840"/>
          <w:pgMar w:top="320" w:right="740" w:bottom="280" w:left="840" w:header="0" w:footer="720" w:gutter="0"/>
          <w:pgNumType w:start="1"/>
          <w:cols w:space="720"/>
        </w:sectPr>
      </w:pPr>
      <w:r>
        <w:br w:type="page"/>
      </w:r>
    </w:p>
    <w:p w14:paraId="4D9789F2" w14:textId="77777777" w:rsidR="00CD3211" w:rsidRDefault="00CD3211">
      <w:pPr>
        <w:spacing w:before="70" w:after="0" w:line="240" w:lineRule="auto"/>
        <w:ind w:left="118"/>
        <w:rPr>
          <w:rFonts w:ascii="Arial" w:eastAsia="Arial" w:hAnsi="Arial" w:cs="Arial"/>
          <w:b/>
        </w:rPr>
      </w:pPr>
    </w:p>
    <w:p w14:paraId="4993E8E6" w14:textId="77777777" w:rsidR="00CD3211" w:rsidRDefault="00CD3211">
      <w:pPr>
        <w:spacing w:before="70" w:after="0" w:line="240" w:lineRule="auto"/>
        <w:ind w:left="118"/>
        <w:rPr>
          <w:rFonts w:ascii="Arial" w:eastAsia="Arial" w:hAnsi="Arial" w:cs="Arial"/>
          <w:b/>
        </w:rPr>
      </w:pPr>
    </w:p>
    <w:p w14:paraId="4A5A8D2E" w14:textId="77777777" w:rsidR="00CD3211" w:rsidRDefault="00FE0E12">
      <w:pPr>
        <w:spacing w:before="70" w:after="0" w:line="240" w:lineRule="auto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Angie Carrera CVA Scholarship Fund (up to $200 for certification and $100 for renewal) </w:t>
      </w:r>
    </w:p>
    <w:p w14:paraId="0EE6FE72" w14:textId="77777777" w:rsidR="00CD3211" w:rsidRDefault="00CD3211">
      <w:pPr>
        <w:spacing w:before="3" w:after="0"/>
        <w:rPr>
          <w:rFonts w:ascii="Arial" w:eastAsia="Arial" w:hAnsi="Arial" w:cs="Arial"/>
        </w:rPr>
      </w:pPr>
    </w:p>
    <w:p w14:paraId="4EBC21FF" w14:textId="77777777" w:rsidR="00CD3211" w:rsidRDefault="00FE0E12">
      <w:pPr>
        <w:spacing w:after="0" w:line="240" w:lineRule="auto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Select One:</w:t>
      </w:r>
    </w:p>
    <w:p w14:paraId="22711186" w14:textId="77777777" w:rsidR="00CD3211" w:rsidRDefault="00CD3211">
      <w:pPr>
        <w:spacing w:before="11" w:after="0"/>
        <w:rPr>
          <w:rFonts w:ascii="Arial" w:eastAsia="Arial" w:hAnsi="Arial" w:cs="Arial"/>
          <w:sz w:val="24"/>
          <w:szCs w:val="24"/>
        </w:rPr>
      </w:pPr>
    </w:p>
    <w:p w14:paraId="66BA0C02" w14:textId="77777777" w:rsidR="00CD3211" w:rsidRDefault="00FE0E12">
      <w:pPr>
        <w:spacing w:after="0" w:line="240" w:lineRule="auto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CVA Certification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682E6147" wp14:editId="5656BDEE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2F4E2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6B89C3" w14:textId="77777777" w:rsidR="00CD3211" w:rsidRDefault="00CD3211">
      <w:pPr>
        <w:spacing w:before="4" w:after="0"/>
        <w:rPr>
          <w:rFonts w:ascii="Arial" w:eastAsia="Arial" w:hAnsi="Arial" w:cs="Arial"/>
          <w:sz w:val="11"/>
          <w:szCs w:val="11"/>
        </w:rPr>
      </w:pPr>
    </w:p>
    <w:p w14:paraId="5A90B9EE" w14:textId="77777777" w:rsidR="00CD3211" w:rsidRDefault="00FE0E12">
      <w:pPr>
        <w:tabs>
          <w:tab w:val="left" w:pos="7380"/>
        </w:tabs>
        <w:spacing w:after="0" w:line="240" w:lineRule="auto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CVA Renewal (Original certification date: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>)</w: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58C124D5" wp14:editId="04AEE343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6D5DA1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39D339" w14:textId="77777777" w:rsidR="00CD3211" w:rsidRDefault="00CD3211">
      <w:pPr>
        <w:spacing w:before="1" w:after="0"/>
        <w:rPr>
          <w:rFonts w:ascii="Arial" w:eastAsia="Arial" w:hAnsi="Arial" w:cs="Arial"/>
          <w:sz w:val="26"/>
          <w:szCs w:val="26"/>
        </w:rPr>
      </w:pPr>
    </w:p>
    <w:p w14:paraId="2E6923E6" w14:textId="77777777" w:rsidR="00CD3211" w:rsidRDefault="00FE0E12">
      <w:pPr>
        <w:tabs>
          <w:tab w:val="left" w:pos="3340"/>
        </w:tabs>
        <w:spacing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Amount requested: $ 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</w:p>
    <w:p w14:paraId="12930181" w14:textId="77777777" w:rsidR="00CD3211" w:rsidRDefault="00CD3211">
      <w:pPr>
        <w:spacing w:before="9" w:after="0"/>
        <w:rPr>
          <w:rFonts w:ascii="Arial" w:eastAsia="Arial" w:hAnsi="Arial" w:cs="Arial"/>
          <w:sz w:val="10"/>
          <w:szCs w:val="10"/>
        </w:rPr>
      </w:pPr>
    </w:p>
    <w:p w14:paraId="2CAD684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385A73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96D7AE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8116635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E8ADB1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004DBE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574E3C4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052AE8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EFEEA4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46D9EB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C6DFFC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2F9A14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DADC90E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F07263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05280E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828AF42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BD8426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2794C6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275E31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F96B07E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2FDAD4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8ECB4D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BE34DB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A2A222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D6C16F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6BAE14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A61DDF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78D9098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CF0E9B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142EAC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F365B5F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35BF506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9D3B2C8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97E870F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6103394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697623F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8A0EE8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0EC144E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BD3A496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15E0DC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044218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0C615E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A42FB32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6AB9F2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106094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F9F3F75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B527B12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64815E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67D8A92" w14:textId="77777777" w:rsidR="00CD3211" w:rsidRDefault="00FE0E12">
      <w:pPr>
        <w:spacing w:before="32" w:after="0" w:line="240" w:lineRule="auto"/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Questions (all applicants)</w:t>
      </w:r>
    </w:p>
    <w:p w14:paraId="2939F7B4" w14:textId="77777777" w:rsidR="00CD3211" w:rsidRDefault="00CD3211">
      <w:pPr>
        <w:spacing w:before="5" w:after="0"/>
        <w:rPr>
          <w:rFonts w:ascii="Arial" w:eastAsia="Arial" w:hAnsi="Arial" w:cs="Arial"/>
          <w:sz w:val="15"/>
          <w:szCs w:val="15"/>
        </w:rPr>
      </w:pPr>
    </w:p>
    <w:p w14:paraId="2FE0871D" w14:textId="77777777" w:rsidR="00CD3211" w:rsidRDefault="00FE0E12">
      <w:pPr>
        <w:tabs>
          <w:tab w:val="left" w:pos="10380"/>
        </w:tabs>
        <w:spacing w:after="0"/>
        <w:ind w:left="118" w:right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Will you be receiving additional funds to help cover expenses listed on your scholarship application from your employer or another sponsor? If yes, please explain.</w:t>
      </w:r>
      <w:r>
        <w:rPr>
          <w:rFonts w:ascii="Arial" w:eastAsia="Arial" w:hAnsi="Arial" w:cs="Arial"/>
          <w:b/>
          <w:u w:val="single"/>
        </w:rPr>
        <w:t xml:space="preserve"> _</w:t>
      </w:r>
      <w:r>
        <w:rPr>
          <w:rFonts w:ascii="Arial" w:eastAsia="Arial" w:hAnsi="Arial" w:cs="Arial"/>
          <w:b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445139B0" wp14:editId="7B1EDF30">
                <wp:simplePos x="0" y="0"/>
                <wp:positionH relativeFrom="column">
                  <wp:posOffset>50800</wp:posOffset>
                </wp:positionH>
                <wp:positionV relativeFrom="paragraph">
                  <wp:posOffset>571500</wp:posOffset>
                </wp:positionV>
                <wp:extent cx="6537325" cy="22225"/>
                <wp:effectExtent l="0" t="0" r="0" b="0"/>
                <wp:wrapSquare wrapText="bothSides" distT="0" distB="0" distL="0" distR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0830" y="3780000"/>
                          <a:ext cx="65303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571500</wp:posOffset>
                </wp:positionV>
                <wp:extent cx="6537325" cy="22225"/>
                <wp:effectExtent b="0" l="0" r="0" t="0"/>
                <wp:wrapSquare wrapText="bothSides" distB="0" distT="0" distL="0" distR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6A6534DD" wp14:editId="47A9E903">
                <wp:simplePos x="0" y="0"/>
                <wp:positionH relativeFrom="column">
                  <wp:posOffset>50800</wp:posOffset>
                </wp:positionH>
                <wp:positionV relativeFrom="paragraph">
                  <wp:posOffset>774700</wp:posOffset>
                </wp:positionV>
                <wp:extent cx="6537325" cy="22225"/>
                <wp:effectExtent l="0" t="0" r="0" b="0"/>
                <wp:wrapSquare wrapText="bothSides" distT="0" distB="0" distL="0" distR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0830" y="3780000"/>
                          <a:ext cx="65303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774700</wp:posOffset>
                </wp:positionV>
                <wp:extent cx="6537325" cy="22225"/>
                <wp:effectExtent b="0" l="0" r="0" t="0"/>
                <wp:wrapSquare wrapText="bothSides" distB="0" distT="0" distL="0" distR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AC2B64" w14:textId="77777777" w:rsidR="00CD3211" w:rsidRDefault="00CD3211">
      <w:pPr>
        <w:spacing w:before="3" w:after="0"/>
        <w:rPr>
          <w:rFonts w:ascii="Arial" w:eastAsia="Arial" w:hAnsi="Arial" w:cs="Arial"/>
          <w:sz w:val="10"/>
          <w:szCs w:val="10"/>
        </w:rPr>
      </w:pPr>
    </w:p>
    <w:p w14:paraId="0F097C9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9FD577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7123DD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1DA2183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8448D56" w14:textId="77777777" w:rsidR="00CD3211" w:rsidRDefault="00FE0E12">
      <w:pPr>
        <w:spacing w:before="32" w:after="0" w:line="241" w:lineRule="auto"/>
        <w:ind w:left="118" w:right="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 granted a scholarship, I agree to provide proof that scholarship funds were use</w:t>
      </w:r>
      <w:r>
        <w:rPr>
          <w:rFonts w:ascii="Arial" w:eastAsia="Arial" w:hAnsi="Arial" w:cs="Arial"/>
          <w:b/>
        </w:rPr>
        <w:t xml:space="preserve">d for the intended purpose (i.e. certificate of attendance, receipt, and proof of application) </w:t>
      </w:r>
      <w:r>
        <w:rPr>
          <w:rFonts w:ascii="Arial" w:eastAsia="Arial" w:hAnsi="Arial" w:cs="Arial"/>
          <w:b/>
          <w:u w:val="single"/>
        </w:rPr>
        <w:t>and</w:t>
      </w:r>
      <w:r>
        <w:rPr>
          <w:rFonts w:ascii="Arial" w:eastAsia="Arial" w:hAnsi="Arial" w:cs="Arial"/>
          <w:b/>
        </w:rPr>
        <w:t xml:space="preserve"> one of the following:</w:t>
      </w:r>
    </w:p>
    <w:p w14:paraId="48EEE18D" w14:textId="77777777" w:rsidR="00CD3211" w:rsidRDefault="00CD3211">
      <w:pPr>
        <w:spacing w:before="12" w:after="0"/>
        <w:rPr>
          <w:rFonts w:ascii="Arial" w:eastAsia="Arial" w:hAnsi="Arial" w:cs="Arial"/>
          <w:sz w:val="20"/>
          <w:szCs w:val="20"/>
        </w:rPr>
      </w:pPr>
    </w:p>
    <w:p w14:paraId="0F4FB8BD" w14:textId="77777777" w:rsidR="00CD3211" w:rsidRDefault="00CD3211">
      <w:pPr>
        <w:spacing w:before="12" w:after="0"/>
        <w:rPr>
          <w:rFonts w:ascii="Arial" w:eastAsia="Arial" w:hAnsi="Arial" w:cs="Arial"/>
          <w:sz w:val="20"/>
          <w:szCs w:val="20"/>
        </w:rPr>
        <w:sectPr w:rsidR="00CD3211">
          <w:type w:val="continuous"/>
          <w:pgSz w:w="12240" w:h="15840"/>
          <w:pgMar w:top="320" w:right="740" w:bottom="280" w:left="840" w:header="0" w:footer="720" w:gutter="0"/>
          <w:cols w:space="720"/>
        </w:sectPr>
      </w:pPr>
    </w:p>
    <w:p w14:paraId="006EEE53" w14:textId="77777777" w:rsidR="00CD3211" w:rsidRDefault="00CD3211">
      <w:pPr>
        <w:spacing w:before="4" w:after="0"/>
        <w:rPr>
          <w:rFonts w:ascii="Arial" w:eastAsia="Arial" w:hAnsi="Arial" w:cs="Arial"/>
          <w:sz w:val="18"/>
          <w:szCs w:val="18"/>
        </w:rPr>
      </w:pPr>
    </w:p>
    <w:p w14:paraId="3AB99A74" w14:textId="77777777" w:rsidR="00CD3211" w:rsidRDefault="00FE0E12">
      <w:pPr>
        <w:spacing w:after="0" w:line="240" w:lineRule="auto"/>
        <w:ind w:left="658" w:right="-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[Select one]</w: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5C5CF30D" wp14:editId="74E52731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72427A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161D6B1B" wp14:editId="01A2984B">
                <wp:simplePos x="0" y="0"/>
                <wp:positionH relativeFrom="column">
                  <wp:posOffset>1536700</wp:posOffset>
                </wp:positionH>
                <wp:positionV relativeFrom="paragraph">
                  <wp:posOffset>-88899</wp:posOffset>
                </wp:positionV>
                <wp:extent cx="146050" cy="146050"/>
                <wp:effectExtent l="0" t="0" r="0" b="0"/>
                <wp:wrapSquare wrapText="bothSides" distT="0" distB="0" distL="0" distR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9556E" w14:textId="77777777" w:rsidR="00CD3211" w:rsidRDefault="00CD32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-88899</wp:posOffset>
                </wp:positionV>
                <wp:extent cx="146050" cy="146050"/>
                <wp:effectExtent b="0" l="0" r="0" t="0"/>
                <wp:wrapSquare wrapText="bothSides" distB="0" distT="0" distL="0" distR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6725BC" w14:textId="77777777" w:rsidR="00CD3211" w:rsidRDefault="00FE0E12">
      <w:pPr>
        <w:spacing w:before="32" w:after="0" w:line="240" w:lineRule="auto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An article for the next edition of the NVAVA newsletter</w:t>
      </w:r>
    </w:p>
    <w:p w14:paraId="791FA18B" w14:textId="77777777" w:rsidR="00CD3211" w:rsidRDefault="00CD3211">
      <w:pPr>
        <w:spacing w:before="1" w:after="0"/>
        <w:rPr>
          <w:rFonts w:ascii="Arial" w:eastAsia="Arial" w:hAnsi="Arial" w:cs="Arial"/>
          <w:sz w:val="12"/>
          <w:szCs w:val="12"/>
        </w:rPr>
      </w:pPr>
    </w:p>
    <w:p w14:paraId="4D854243" w14:textId="77777777" w:rsidR="00CD3211" w:rsidRDefault="00FE0E1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short presentation at the next NVAVA membership workshop</w:t>
      </w:r>
    </w:p>
    <w:p w14:paraId="0C4BEC6B" w14:textId="77777777" w:rsidR="00CD3211" w:rsidRDefault="00CD3211">
      <w:pPr>
        <w:spacing w:after="0"/>
        <w:rPr>
          <w:rFonts w:ascii="Arial" w:eastAsia="Arial" w:hAnsi="Arial" w:cs="Arial"/>
        </w:rPr>
        <w:sectPr w:rsidR="00CD3211">
          <w:type w:val="continuous"/>
          <w:pgSz w:w="12240" w:h="15840"/>
          <w:pgMar w:top="320" w:right="740" w:bottom="280" w:left="840" w:header="0" w:footer="720" w:gutter="0"/>
          <w:cols w:num="2" w:space="720" w:equalWidth="0">
            <w:col w:w="4613" w:space="1433"/>
            <w:col w:w="4613" w:space="0"/>
          </w:cols>
        </w:sectPr>
      </w:pPr>
    </w:p>
    <w:p w14:paraId="57B983CF" w14:textId="77777777" w:rsidR="00CD3211" w:rsidRDefault="00CD3211">
      <w:pPr>
        <w:spacing w:before="18" w:after="0"/>
        <w:rPr>
          <w:rFonts w:ascii="Arial" w:eastAsia="Arial" w:hAnsi="Arial" w:cs="Arial"/>
          <w:sz w:val="20"/>
          <w:szCs w:val="20"/>
        </w:rPr>
      </w:pPr>
    </w:p>
    <w:p w14:paraId="03028C39" w14:textId="77777777" w:rsidR="00CD3211" w:rsidRDefault="00FE0E12">
      <w:pPr>
        <w:spacing w:before="32" w:after="0" w:line="240" w:lineRule="auto"/>
        <w:ind w:left="118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 certify that all of the above information is true and correct to the best of my knowledge, and that all funds </w:t>
      </w:r>
      <w:r>
        <w:rPr>
          <w:rFonts w:ascii="Arial" w:eastAsia="Arial" w:hAnsi="Arial" w:cs="Arial"/>
          <w:b/>
        </w:rPr>
        <w:t>received as a result of the application will be used solely for the purpose indicated.  If for any reason I am unable to participate in the above, I will return all funds awarded within one week of receipt. I understand that any deviation from the above ar</w:t>
      </w:r>
      <w:r>
        <w:rPr>
          <w:rFonts w:ascii="Arial" w:eastAsia="Arial" w:hAnsi="Arial" w:cs="Arial"/>
          <w:b/>
        </w:rPr>
        <w:t>rangements may lead to future applications being denied.  Proof of how scholarship funds were used and articles/presentations    are to be received or scheduled within three months of receipt of funds.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55B93289" wp14:editId="3CD4A1F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1270000</wp:posOffset>
                </wp:positionV>
                <wp:extent cx="2654075" cy="25175"/>
                <wp:effectExtent l="0" t="0" r="0" b="0"/>
                <wp:wrapSquare wrapText="bothSides" distT="0" distB="0" distL="0" distR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4565" y="3780000"/>
                          <a:ext cx="26428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124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1270000</wp:posOffset>
                </wp:positionV>
                <wp:extent cx="2654075" cy="25175"/>
                <wp:effectExtent b="0" l="0" r="0" t="0"/>
                <wp:wrapSquare wrapText="bothSides" distB="0" distT="0" distL="0" distR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075" cy="2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CA0907" w14:textId="77777777" w:rsidR="00CD3211" w:rsidRDefault="00CD3211">
      <w:pPr>
        <w:spacing w:before="3" w:after="0"/>
        <w:rPr>
          <w:rFonts w:ascii="Arial" w:eastAsia="Arial" w:hAnsi="Arial" w:cs="Arial"/>
          <w:sz w:val="11"/>
          <w:szCs w:val="11"/>
        </w:rPr>
      </w:pPr>
    </w:p>
    <w:p w14:paraId="48C90C5D" w14:textId="77777777" w:rsidR="00CD3211" w:rsidRDefault="00FE0E12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44555645" wp14:editId="18DB65FE">
                <wp:simplePos x="0" y="0"/>
                <wp:positionH relativeFrom="column">
                  <wp:posOffset>3111500</wp:posOffset>
                </wp:positionH>
                <wp:positionV relativeFrom="paragraph">
                  <wp:posOffset>190500</wp:posOffset>
                </wp:positionV>
                <wp:extent cx="1168175" cy="25175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8150" y="3773650"/>
                          <a:ext cx="1155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19999" y="0"/>
                              </a:lnTo>
                            </a:path>
                          </a:pathLst>
                        </a:custGeom>
                        <a:noFill/>
                        <a:ln w="124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190500</wp:posOffset>
                </wp:positionV>
                <wp:extent cx="1168175" cy="2517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175" cy="2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EC2CD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6803061" w14:textId="77777777" w:rsidR="00CD3211" w:rsidRDefault="00FE0E12">
      <w:pPr>
        <w:tabs>
          <w:tab w:val="left" w:pos="4440"/>
        </w:tabs>
        <w:spacing w:after="0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Applicant Signature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</w:t>
      </w:r>
    </w:p>
    <w:p w14:paraId="2ECCED01" w14:textId="77777777" w:rsidR="00CD3211" w:rsidRDefault="00CD3211">
      <w:pPr>
        <w:spacing w:before="8" w:after="0"/>
        <w:rPr>
          <w:rFonts w:ascii="Arial" w:eastAsia="Arial" w:hAnsi="Arial" w:cs="Arial"/>
          <w:sz w:val="17"/>
          <w:szCs w:val="17"/>
        </w:rPr>
      </w:pPr>
    </w:p>
    <w:p w14:paraId="06AD0B45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796099E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1FBCB0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3A913E8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86D5385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529DD8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2252199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586A6F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9C087B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A23F2A4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0205207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2F77ED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BCA66C2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ED4FA18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B8B277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4476A5CD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6C37694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63A8BBB8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B366546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0D809B1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AF8AE49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142D7FA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C6440CC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2D16CE0B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5EEB4BA5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3C1D602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3E3BAEC4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12AC7D35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7E4C1239" w14:textId="77777777" w:rsidR="00CD3211" w:rsidRDefault="00FE0E12">
      <w:pPr>
        <w:spacing w:before="34" w:after="0"/>
        <w:ind w:left="4572" w:right="44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NVAVA Use Only</w:t>
      </w:r>
    </w:p>
    <w:p w14:paraId="476408D9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56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76"/>
        <w:gridCol w:w="3510"/>
      </w:tblGrid>
      <w:tr w:rsidR="00CD3211" w14:paraId="5D110F49" w14:textId="77777777">
        <w:trPr>
          <w:trHeight w:val="340"/>
        </w:trPr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43549" w14:textId="77777777" w:rsidR="00CD3211" w:rsidRDefault="00FE0E12">
            <w:pPr>
              <w:spacing w:before="51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D242A" w14:textId="77777777" w:rsidR="00CD3211" w:rsidRDefault="00FE0E12">
            <w:pPr>
              <w:spacing w:before="51"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CD3211" w14:paraId="27631006" w14:textId="77777777">
        <w:trPr>
          <w:trHeight w:val="680"/>
        </w:trPr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44DEA" w14:textId="77777777" w:rsidR="00CD3211" w:rsidRDefault="00FE0E12">
            <w:pPr>
              <w:spacing w:before="42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Determination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E0783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11" w14:paraId="44EE7FBC" w14:textId="77777777">
        <w:trPr>
          <w:trHeight w:val="660"/>
        </w:trPr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A6B15" w14:textId="77777777" w:rsidR="00CD3211" w:rsidRDefault="00FE0E12">
            <w:pPr>
              <w:spacing w:before="45"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Applicant</w:t>
            </w:r>
          </w:p>
          <w:p w14:paraId="739AC13E" w14:textId="77777777" w:rsidR="00CD3211" w:rsidRDefault="00FE0E12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Notified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465B5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11" w14:paraId="00E21C97" w14:textId="77777777">
        <w:trPr>
          <w:trHeight w:val="660"/>
        </w:trPr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724DE" w14:textId="77777777" w:rsidR="00CD3211" w:rsidRDefault="00FE0E12">
            <w:pPr>
              <w:spacing w:before="42" w:after="0" w:line="240" w:lineRule="auto"/>
              <w:ind w:left="50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Proof of Expenditure Received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E1CC3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211" w14:paraId="13CA1792" w14:textId="77777777">
        <w:trPr>
          <w:trHeight w:val="660"/>
        </w:trPr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85BA" w14:textId="77777777" w:rsidR="00CD3211" w:rsidRDefault="00FE0E12">
            <w:pPr>
              <w:spacing w:before="45" w:after="0" w:line="240" w:lineRule="auto"/>
              <w:ind w:left="50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Article/ Presentation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A1C3D" w14:textId="77777777" w:rsidR="00CD3211" w:rsidRDefault="00CD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6F37C" w14:textId="77777777" w:rsidR="00CD3211" w:rsidRDefault="00CD3211">
      <w:pPr>
        <w:spacing w:before="6" w:after="0"/>
        <w:rPr>
          <w:rFonts w:ascii="Arial" w:eastAsia="Arial" w:hAnsi="Arial" w:cs="Arial"/>
          <w:sz w:val="20"/>
          <w:szCs w:val="20"/>
        </w:rPr>
      </w:pPr>
    </w:p>
    <w:p w14:paraId="7EE7C5C4" w14:textId="77777777" w:rsidR="00CD3211" w:rsidRDefault="00FE0E12">
      <w:pPr>
        <w:spacing w:before="34" w:after="0"/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Reviewed by:</w:t>
      </w:r>
    </w:p>
    <w:p w14:paraId="1C9AFBB9" w14:textId="77777777" w:rsidR="00CD3211" w:rsidRDefault="00CD3211">
      <w:pPr>
        <w:spacing w:after="0"/>
        <w:rPr>
          <w:rFonts w:ascii="Arial" w:eastAsia="Arial" w:hAnsi="Arial" w:cs="Arial"/>
          <w:sz w:val="20"/>
          <w:szCs w:val="20"/>
        </w:rPr>
      </w:pPr>
    </w:p>
    <w:p w14:paraId="00B7A414" w14:textId="77777777" w:rsidR="00CD3211" w:rsidRDefault="00CD3211">
      <w:pPr>
        <w:spacing w:before="12" w:after="0"/>
        <w:rPr>
          <w:rFonts w:ascii="Arial" w:eastAsia="Arial" w:hAnsi="Arial" w:cs="Arial"/>
        </w:rPr>
      </w:pPr>
    </w:p>
    <w:p w14:paraId="201E4BC4" w14:textId="77777777" w:rsidR="00CD3211" w:rsidRDefault="00FE0E12">
      <w:pPr>
        <w:tabs>
          <w:tab w:val="left" w:pos="4080"/>
        </w:tabs>
        <w:spacing w:before="34" w:after="0" w:line="717" w:lineRule="auto"/>
        <w:ind w:left="137" w:right="60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Resource Development Chair</w:t>
      </w:r>
      <w:r>
        <w:rPr>
          <w:rFonts w:ascii="Arial" w:eastAsia="Arial" w:hAnsi="Arial" w:cs="Arial"/>
          <w:sz w:val="20"/>
          <w:szCs w:val="20"/>
        </w:rPr>
        <w:tab/>
        <w:t>Date Board Member</w:t>
      </w:r>
      <w:r>
        <w:rPr>
          <w:rFonts w:ascii="Arial" w:eastAsia="Arial" w:hAnsi="Arial" w:cs="Arial"/>
          <w:sz w:val="20"/>
          <w:szCs w:val="20"/>
        </w:rPr>
        <w:tab/>
        <w:t xml:space="preserve"> Date Board Member</w:t>
      </w:r>
      <w:r>
        <w:rPr>
          <w:rFonts w:ascii="Arial" w:eastAsia="Arial" w:hAnsi="Arial" w:cs="Arial"/>
          <w:sz w:val="20"/>
          <w:szCs w:val="20"/>
        </w:rPr>
        <w:tab/>
        <w:t xml:space="preserve"> Date</w:t>
      </w:r>
    </w:p>
    <w:sectPr w:rsidR="00CD3211">
      <w:type w:val="continuous"/>
      <w:pgSz w:w="12240" w:h="15840"/>
      <w:pgMar w:top="320" w:right="740" w:bottom="280" w:left="8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11"/>
    <w:rsid w:val="00CD3211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5950"/>
  <w15:docId w15:val="{A4CE6410-E48D-47A5-90D1-C9B88077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1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9.png"/><Relationship Id="rId7" Type="http://schemas.openxmlformats.org/officeDocument/2006/relationships/image" Target="media/image1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8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15" Type="http://schemas.openxmlformats.org/officeDocument/2006/relationships/image" Target="media/image4.png"/><Relationship Id="rId23" Type="http://schemas.openxmlformats.org/officeDocument/2006/relationships/image" Target="media/image20.png"/><Relationship Id="rId10" Type="http://schemas.openxmlformats.org/officeDocument/2006/relationships/image" Target="media/image13.png"/><Relationship Id="rId19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14.png"/><Relationship Id="rId14" Type="http://schemas.openxmlformats.org/officeDocument/2006/relationships/image" Target="media/image8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Martinez</dc:creator>
  <cp:lastModifiedBy>Julie Martinez</cp:lastModifiedBy>
  <cp:revision>2</cp:revision>
  <dcterms:created xsi:type="dcterms:W3CDTF">2023-03-02T16:50:00Z</dcterms:created>
  <dcterms:modified xsi:type="dcterms:W3CDTF">2023-03-02T16:50:00Z</dcterms:modified>
</cp:coreProperties>
</file>